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C35416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"Школа №27 с углубленным изучением </w:t>
      </w:r>
    </w:p>
    <w:p w:rsidR="00C35416" w:rsidRPr="004D3498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 предметов" городского округа Самара</w:t>
      </w:r>
    </w:p>
    <w:p w:rsidR="004D3498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ро</w:t>
      </w:r>
      <w:r w:rsidR="00C35416"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F5347A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</w:t>
      </w:r>
      <w:r w:rsidR="00C35416">
        <w:rPr>
          <w:rFonts w:ascii="Times New Roman" w:hAnsi="Times New Roman" w:cs="Times New Roman"/>
          <w:sz w:val="24"/>
          <w:szCs w:val="24"/>
        </w:rPr>
        <w:t>____________</w:t>
      </w:r>
      <w:r w:rsidRPr="00CB16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416" w:rsidRPr="00CB1669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35416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416" w:rsidRPr="00CB1669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35416" w:rsidRDefault="00C35416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1669" w:rsidRDefault="00F5347A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16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="00CB1669" w:rsidRPr="00C35416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C3541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35416" w:rsidRPr="00C35416" w:rsidRDefault="00C35416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69" w:rsidRPr="004D3498" w:rsidRDefault="00CB1669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Default="004D349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C35416" w:rsidRPr="004D3498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Default="00263488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Default="004D349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C35416" w:rsidRPr="004D3498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411" w:rsidRDefault="00263488" w:rsidP="00C354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Default="00644411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C35416" w:rsidRPr="00644411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Default="004D3498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</w:t>
      </w:r>
      <w:r w:rsidR="00C35416">
        <w:rPr>
          <w:rFonts w:ascii="Times New Roman" w:hAnsi="Times New Roman" w:cs="Times New Roman"/>
          <w:sz w:val="24"/>
          <w:szCs w:val="24"/>
        </w:rPr>
        <w:t xml:space="preserve"> </w:t>
      </w:r>
      <w:r w:rsidR="006B6832">
        <w:rPr>
          <w:rFonts w:ascii="Times New Roman" w:hAnsi="Times New Roman" w:cs="Times New Roman"/>
          <w:sz w:val="24"/>
          <w:szCs w:val="24"/>
        </w:rPr>
        <w:t xml:space="preserve"> 30.03.2020 года.</w:t>
      </w:r>
      <w:bookmarkStart w:id="0" w:name="_GoBack"/>
      <w:bookmarkEnd w:id="0"/>
    </w:p>
    <w:p w:rsidR="00C35416" w:rsidRDefault="00C35416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5416" w:rsidRPr="004D3498" w:rsidRDefault="00C35416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>«____»_______</w:t>
      </w:r>
      <w:r w:rsidR="00C35416">
        <w:t>___</w:t>
      </w:r>
      <w:r w:rsidR="00181F98">
        <w:t xml:space="preserve">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C354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B9719E"/>
    <w:rsid w:val="00C35416"/>
    <w:rsid w:val="00CB1669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KELovichko</cp:lastModifiedBy>
  <cp:revision>6</cp:revision>
  <cp:lastPrinted>2020-03-25T06:32:00Z</cp:lastPrinted>
  <dcterms:created xsi:type="dcterms:W3CDTF">2020-01-15T08:40:00Z</dcterms:created>
  <dcterms:modified xsi:type="dcterms:W3CDTF">2020-03-25T06:37:00Z</dcterms:modified>
</cp:coreProperties>
</file>